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6.8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 DG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with poignant ease you shared how very much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 missed your parents – with me whom you only knew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through DMs tweets and emails, like so many others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your generosity is a shimmering arc of hope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across time and around the world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tying all struggle together from Spain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and then Spain again to assemblies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sharpening our ability to hear each other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despite the elitist dismissals we persist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from the grey rubble rising yet again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to listen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to lend a hand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to enfold a stranger’s head in our arms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your writings continue to show us how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to become unstuck, to imagine other worlds,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still touching our lives with magic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